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8D13B3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139"/>
              <w:gridCol w:w="6449"/>
              <w:gridCol w:w="5720"/>
            </w:tblGrid>
            <w:tr w:rsidR="00AD2730" w:rsidTr="00AD2730">
              <w:trPr>
                <w:trHeight w:val="412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D2730" w:rsidRDefault="00AD2730" w:rsidP="00AD273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POPIS UDRUGA </w:t>
                  </w:r>
                  <w:r w:rsidR="00D30301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ČIJE PRIJAVE NE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ISPUNJAVAJU</w:t>
                  </w:r>
                  <w:r w:rsidR="004F19B6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PROPISANE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UVJETE JAVNOG NATJEČAJA ZA FINANCIRANJE PROGRAMA I PROJEKATA UDRUGA IZ PODRUČJA  MLADIH I IZVIĐAČA IZ PRORAČUNA GRADA ZAGREBA ZA 2024.</w:t>
                  </w:r>
                </w:p>
                <w:p w:rsidR="008D13B3" w:rsidRDefault="008D13B3">
                  <w:pPr>
                    <w:spacing w:after="0" w:line="240" w:lineRule="auto"/>
                    <w:jc w:val="center"/>
                  </w:pPr>
                </w:p>
              </w:tc>
            </w:tr>
            <w:tr w:rsidR="00AD2730" w:rsidTr="00AD2730">
              <w:trPr>
                <w:trHeight w:val="340"/>
              </w:trPr>
              <w:tc>
                <w:tcPr>
                  <w:tcW w:w="14545" w:type="dxa"/>
                  <w:gridSpan w:val="4"/>
                </w:tcPr>
                <w:p w:rsidR="00AD2730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8342E">
                    <w:rPr>
                      <w:sz w:val="24"/>
                      <w:szCs w:val="24"/>
                    </w:rPr>
                    <w:t xml:space="preserve">OVAJ POPIS OBJAVLJEN JE NA INTERNETSKOJ STRANICI GRADA ZAGREBA  </w:t>
                  </w:r>
                  <w:r w:rsidR="007A7426" w:rsidRPr="007A7426">
                    <w:rPr>
                      <w:sz w:val="24"/>
                      <w:szCs w:val="24"/>
                    </w:rPr>
                    <w:t>dana 27</w:t>
                  </w:r>
                  <w:r w:rsidR="002E3E4D" w:rsidRPr="007A7426">
                    <w:rPr>
                      <w:sz w:val="24"/>
                      <w:szCs w:val="24"/>
                    </w:rPr>
                    <w:t>. ožujka 2024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AD2730" w:rsidRPr="0008342E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D2730" w:rsidRDefault="00AD2730" w:rsidP="00AD2730">
                  <w:pPr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 xml:space="preserve">ROK ZA PODNOŠENJE PRIGOVORA NA POPIS JE OSAM DANA OD OBJAVE ZAKLJUČNO </w:t>
                  </w:r>
                  <w:r>
                    <w:rPr>
                      <w:sz w:val="24"/>
                      <w:szCs w:val="24"/>
                    </w:rPr>
                    <w:t xml:space="preserve">DO </w:t>
                  </w:r>
                  <w:bookmarkStart w:id="0" w:name="_GoBack"/>
                  <w:r w:rsidR="007A7426" w:rsidRPr="007A7426">
                    <w:rPr>
                      <w:sz w:val="24"/>
                      <w:szCs w:val="24"/>
                    </w:rPr>
                    <w:t>4</w:t>
                  </w:r>
                  <w:r w:rsidRPr="007A7426">
                    <w:rPr>
                      <w:sz w:val="24"/>
                      <w:szCs w:val="24"/>
                    </w:rPr>
                    <w:t xml:space="preserve">. </w:t>
                  </w:r>
                  <w:r w:rsidR="002E3E4D" w:rsidRPr="007A7426">
                    <w:rPr>
                      <w:sz w:val="24"/>
                      <w:szCs w:val="24"/>
                    </w:rPr>
                    <w:t>travnja 2024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  <w:bookmarkEnd w:id="0"/>
                </w:p>
                <w:p w:rsidR="00AD2730" w:rsidRPr="0008342E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D2730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>Prigovor se podno</w:t>
                  </w:r>
                  <w:r w:rsidR="002E3E4D">
                    <w:rPr>
                      <w:sz w:val="24"/>
                      <w:szCs w:val="24"/>
                    </w:rPr>
                    <w:t>si gradonačelniku Grada Zagreba</w:t>
                  </w:r>
                  <w:r w:rsidRPr="0008342E">
                    <w:rPr>
                      <w:sz w:val="24"/>
                      <w:szCs w:val="24"/>
                    </w:rPr>
                    <w:t xml:space="preserve"> u pisanom obliku, putem Gradskog ureda za </w:t>
                  </w:r>
                  <w:r>
                    <w:rPr>
                      <w:sz w:val="24"/>
                      <w:szCs w:val="24"/>
                    </w:rPr>
                    <w:t>obrazovanje, sport i mlade, Odjela za mlade i tehničku kulturu, Vlaška 106-108</w:t>
                  </w:r>
                  <w:r w:rsidRPr="0008342E">
                    <w:rPr>
                      <w:sz w:val="24"/>
                      <w:szCs w:val="24"/>
                    </w:rPr>
                    <w:t>, 10000 Zagre</w:t>
                  </w:r>
                  <w:r>
                    <w:rPr>
                      <w:sz w:val="24"/>
                      <w:szCs w:val="24"/>
                    </w:rPr>
                    <w:t>b.</w:t>
                  </w:r>
                </w:p>
                <w:p w:rsidR="00AD2730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13B3" w:rsidRDefault="008D13B3">
                  <w:pPr>
                    <w:spacing w:after="0" w:line="240" w:lineRule="auto"/>
                  </w:pPr>
                </w:p>
              </w:tc>
            </w:tr>
            <w:tr w:rsidR="00AD2730" w:rsidTr="00AD2730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AD2730" w:rsidTr="00AD27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Speed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 iz Točke 2. Javnog natječaja – Udruga je prijavila iznos veći od maksimalno mogućeg iznosa koji se može prijaviti i ugovoriti po pojedinom programu ili projektu.</w:t>
                  </w:r>
                </w:p>
              </w:tc>
            </w:tr>
            <w:tr w:rsidR="00AD2730" w:rsidTr="00AD273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sindrom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Izazovi odrastanja - mladi sa sindromom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2024.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 iz Točke 2. Javnog natječaja – Udruga je prijavila iznos veći od maksimalno mogućeg iznosa koji se može prijaviti i ugovoriti po pojedinom programu ili projektu.</w:t>
                  </w:r>
                </w:p>
              </w:tc>
            </w:tr>
          </w:tbl>
          <w:p w:rsidR="008D13B3" w:rsidRDefault="008D13B3">
            <w:pPr>
              <w:spacing w:after="0" w:line="240" w:lineRule="auto"/>
            </w:pPr>
          </w:p>
        </w:tc>
      </w:tr>
      <w:tr w:rsidR="008D13B3">
        <w:trPr>
          <w:trHeight w:val="2608"/>
        </w:trPr>
        <w:tc>
          <w:tcPr>
            <w:tcW w:w="15618" w:type="dxa"/>
          </w:tcPr>
          <w:p w:rsidR="008D13B3" w:rsidRDefault="008D13B3">
            <w:pPr>
              <w:pStyle w:val="EmptyCellLayoutStyle"/>
              <w:spacing w:after="0" w:line="240" w:lineRule="auto"/>
            </w:pPr>
          </w:p>
        </w:tc>
      </w:tr>
    </w:tbl>
    <w:p w:rsidR="008D13B3" w:rsidRDefault="008D13B3">
      <w:pPr>
        <w:spacing w:after="0" w:line="240" w:lineRule="auto"/>
      </w:pPr>
    </w:p>
    <w:sectPr w:rsidR="008D13B3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E3" w:rsidRDefault="001A49E3">
      <w:pPr>
        <w:spacing w:after="0" w:line="240" w:lineRule="auto"/>
      </w:pPr>
      <w:r>
        <w:separator/>
      </w:r>
    </w:p>
  </w:endnote>
  <w:endnote w:type="continuationSeparator" w:id="0">
    <w:p w:rsidR="001A49E3" w:rsidRDefault="001A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8D13B3">
      <w:tc>
        <w:tcPr>
          <w:tcW w:w="608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  <w:tr w:rsidR="008D13B3">
      <w:tc>
        <w:tcPr>
          <w:tcW w:w="608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8D13B3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13B3" w:rsidRDefault="003C037A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8D13B3" w:rsidRDefault="008D13B3">
          <w:pPr>
            <w:spacing w:after="0" w:line="240" w:lineRule="auto"/>
          </w:pPr>
        </w:p>
      </w:tc>
    </w:tr>
    <w:tr w:rsidR="008D13B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8D13B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13B3" w:rsidRDefault="003C037A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25.03.2024. 10:12</w:t>
                </w:r>
              </w:p>
            </w:tc>
          </w:tr>
        </w:tbl>
        <w:p w:rsidR="008D13B3" w:rsidRDefault="008D13B3">
          <w:pPr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  <w:tr w:rsidR="008D13B3">
      <w:tc>
        <w:tcPr>
          <w:tcW w:w="6089" w:type="dxa"/>
          <w:vMerge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  <w:tr w:rsidR="008D13B3">
      <w:tc>
        <w:tcPr>
          <w:tcW w:w="608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E3" w:rsidRDefault="001A49E3">
      <w:pPr>
        <w:spacing w:after="0" w:line="240" w:lineRule="auto"/>
      </w:pPr>
      <w:r>
        <w:separator/>
      </w:r>
    </w:p>
  </w:footnote>
  <w:footnote w:type="continuationSeparator" w:id="0">
    <w:p w:rsidR="001A49E3" w:rsidRDefault="001A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D13B3"/>
    <w:rsid w:val="001A49E3"/>
    <w:rsid w:val="002E3E4D"/>
    <w:rsid w:val="003C037A"/>
    <w:rsid w:val="00412455"/>
    <w:rsid w:val="004D2C84"/>
    <w:rsid w:val="004F19B6"/>
    <w:rsid w:val="006D60B7"/>
    <w:rsid w:val="007A7426"/>
    <w:rsid w:val="008D13B3"/>
    <w:rsid w:val="00904988"/>
    <w:rsid w:val="00AD2730"/>
    <w:rsid w:val="00D30301"/>
    <w:rsid w:val="00DD0C6B"/>
    <w:rsid w:val="00F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0611"/>
  <w15:docId w15:val="{95FFBFD3-201A-4D47-B671-7C7B02B2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Company>Grad Zagreb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/>
  <dc:description/>
  <cp:lastModifiedBy>Mario Jurić</cp:lastModifiedBy>
  <cp:revision>9</cp:revision>
  <dcterms:created xsi:type="dcterms:W3CDTF">2024-03-25T09:13:00Z</dcterms:created>
  <dcterms:modified xsi:type="dcterms:W3CDTF">2024-03-27T07:15:00Z</dcterms:modified>
</cp:coreProperties>
</file>